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16" w:rsidRDefault="00A64416" w:rsidP="00A64416"/>
    <w:p w:rsidR="00C6046C" w:rsidRDefault="00C6046C" w:rsidP="00A64416">
      <w:r>
        <w:t>Tâm điểm</w:t>
      </w:r>
      <w:r w:rsidRPr="00C6046C">
        <w:t xml:space="preserve"> Old Trafford</w:t>
      </w:r>
      <w:r>
        <w:t>, nơi</w:t>
      </w:r>
      <w:r w:rsidRPr="00C6046C">
        <w:t xml:space="preserve"> </w:t>
      </w:r>
      <w:r>
        <w:t>Quỷ đỏ tiế</w:t>
      </w:r>
      <w:r w:rsidR="00C609EC">
        <w:t>p đón</w:t>
      </w:r>
      <w:r>
        <w:t xml:space="preserve"> AC Milan</w:t>
      </w:r>
    </w:p>
    <w:p w:rsidR="00C6046C" w:rsidRDefault="00C6046C" w:rsidP="00A64416"/>
    <w:p w:rsidR="00BB7440" w:rsidRDefault="00A64416" w:rsidP="00A64416">
      <w:r w:rsidRPr="00A64416">
        <w:t xml:space="preserve">Tâm điểm </w:t>
      </w:r>
      <w:r>
        <w:t xml:space="preserve">của </w:t>
      </w:r>
      <w:r w:rsidR="00CE3A66" w:rsidRPr="00CE3A66">
        <w:t>lượt đi vòn</w:t>
      </w:r>
      <w:r w:rsidR="001E39D2">
        <w:t xml:space="preserve">g 1/8 Europa League 2020 - 2021 chính </w:t>
      </w:r>
      <w:r>
        <w:t>là màn đụng độ giữa Man United và</w:t>
      </w:r>
      <w:r w:rsidRPr="00A64416">
        <w:t xml:space="preserve"> AC Milan</w:t>
      </w:r>
      <w:r w:rsidR="001E39D2" w:rsidRPr="001E39D2">
        <w:t xml:space="preserve"> </w:t>
      </w:r>
      <w:r w:rsidR="001E39D2">
        <w:t xml:space="preserve">trên sân </w:t>
      </w:r>
      <w:r w:rsidR="001E39D2" w:rsidRPr="001E39D2">
        <w:t>Old Trafford</w:t>
      </w:r>
      <w:r>
        <w:t>.</w:t>
      </w:r>
      <w:r w:rsidR="00CE3A66" w:rsidRPr="00CE3A66">
        <w:t xml:space="preserve"> Với danh tiếng của </w:t>
      </w:r>
      <w:r w:rsidR="001E39D2">
        <w:t>2 đội</w:t>
      </w:r>
      <w:r w:rsidR="00CE3A66" w:rsidRPr="00CE3A66">
        <w:t xml:space="preserve">, có thể coi trận đấu </w:t>
      </w:r>
      <w:r w:rsidR="00CE3A66">
        <w:t xml:space="preserve">này </w:t>
      </w:r>
      <w:r w:rsidR="00CE3A66" w:rsidRPr="00CE3A66">
        <w:t xml:space="preserve">là </w:t>
      </w:r>
      <w:r w:rsidR="00CE3A66">
        <w:t>"</w:t>
      </w:r>
      <w:r w:rsidR="00CE3A66" w:rsidRPr="00CE3A66">
        <w:t>trận chung kết sớm</w:t>
      </w:r>
      <w:r w:rsidR="00CE3A66">
        <w:t>" mùa này</w:t>
      </w:r>
      <w:r w:rsidR="001E39D2">
        <w:t xml:space="preserve"> của giải đấu</w:t>
      </w:r>
      <w:r w:rsidR="00CE3A66" w:rsidRPr="00CE3A66">
        <w:t>.</w:t>
      </w:r>
    </w:p>
    <w:p w:rsidR="00A64416" w:rsidRDefault="00A64416" w:rsidP="00A64416"/>
    <w:p w:rsidR="00C609EC" w:rsidRDefault="00C609EC" w:rsidP="00A64416">
      <w:r w:rsidRPr="00C609EC">
        <w:t>Chỉ kết thúc vòng bảng Champions League ở vị trí thứ</w:t>
      </w:r>
      <w:r>
        <w:t xml:space="preserve"> 3</w:t>
      </w:r>
      <w:r w:rsidRPr="00C609EC">
        <w:t xml:space="preserve">, MU đành phải xuống chơi ở Europa League </w:t>
      </w:r>
      <w:r>
        <w:t>và</w:t>
      </w:r>
      <w:r w:rsidRPr="00C609EC">
        <w:t xml:space="preserve"> nghiễm nhiên trở thành ứng viên nặng ký hàng đầu cho chức vô địch giải đấu này. </w:t>
      </w:r>
      <w:r>
        <w:t>Quỷ đỏ</w:t>
      </w:r>
      <w:r w:rsidRPr="00C609EC">
        <w:t xml:space="preserve"> đã thể hiện được tư cách đó bằng việc đánh bại đội bóng mạnh củ</w:t>
      </w:r>
      <w:r>
        <w:t>a Tây Ban Nha</w:t>
      </w:r>
      <w:r w:rsidRPr="00C609EC">
        <w:t xml:space="preserve"> Real Sociedad với tỷ số 4</w:t>
      </w:r>
      <w:r>
        <w:t xml:space="preserve"> </w:t>
      </w:r>
      <w:r w:rsidRPr="00C609EC">
        <w:t>-</w:t>
      </w:r>
      <w:r>
        <w:t xml:space="preserve"> </w:t>
      </w:r>
      <w:r w:rsidRPr="00C609EC">
        <w:t>0 sau hai lượt trận ở vòng 1/16.</w:t>
      </w:r>
    </w:p>
    <w:p w:rsidR="00A64416" w:rsidRDefault="00A64416" w:rsidP="00A64416"/>
    <w:p w:rsidR="0053364E" w:rsidRDefault="0053364E" w:rsidP="00A64416">
      <w:r>
        <w:t xml:space="preserve">Quỷ đỏ dang thể hiện những bộ mặt trái ngược nhau. </w:t>
      </w:r>
      <w:r w:rsidRPr="0053364E">
        <w:t>Khi gặp đối yếu thi đấu rất bế tắc nhưng hễ khi nào gặp các đội được đánh giá mạnh hơn, Quỷ đỏ lập tức thăng hoa.</w:t>
      </w:r>
      <w:r>
        <w:t xml:space="preserve"> Họ liên tiếp bị </w:t>
      </w:r>
      <w:r w:rsidRPr="0053364E">
        <w:t>những đội bóng cửa dướ</w:t>
      </w:r>
      <w:r>
        <w:t xml:space="preserve">i là </w:t>
      </w:r>
      <w:r w:rsidRPr="0053364E">
        <w:t>Sociedad và Crystal Palace</w:t>
      </w:r>
      <w:r>
        <w:t xml:space="preserve"> cầm hòa với tỷ số 0 - 0 nhưng cũng ngay lập tức thầy trò HLV</w:t>
      </w:r>
      <w:r w:rsidRPr="0053364E">
        <w:t xml:space="preserve"> Solskjaer</w:t>
      </w:r>
      <w:r>
        <w:t xml:space="preserve"> quật khởi </w:t>
      </w:r>
      <w:r w:rsidRPr="0053364E">
        <w:t xml:space="preserve">đánh bại </w:t>
      </w:r>
      <w:r>
        <w:t xml:space="preserve">một </w:t>
      </w:r>
      <w:r w:rsidRPr="0053364E">
        <w:t xml:space="preserve">Man City </w:t>
      </w:r>
      <w:r>
        <w:t xml:space="preserve">bách chiến bách thắng </w:t>
      </w:r>
      <w:r w:rsidRPr="0053364E">
        <w:t xml:space="preserve">ngay tại </w:t>
      </w:r>
      <w:r>
        <w:t>"thánh địa" Etihad.</w:t>
      </w:r>
      <w:r w:rsidRPr="0053364E">
        <w:t xml:space="preserve"> </w:t>
      </w:r>
    </w:p>
    <w:p w:rsidR="0053364E" w:rsidRDefault="0053364E" w:rsidP="00A64416"/>
    <w:p w:rsidR="0053364E" w:rsidRDefault="00FD3F06" w:rsidP="00A64416">
      <w:r>
        <w:t>Dường như lối chơi s</w:t>
      </w:r>
      <w:r w:rsidRPr="00FD3F06">
        <w:t xml:space="preserve">ở trường phòng ngự - phản công được </w:t>
      </w:r>
      <w:r>
        <w:t>phát huy sức mạnh k</w:t>
      </w:r>
      <w:r w:rsidRPr="00FD3F06">
        <w:t>hiế</w:t>
      </w:r>
      <w:r>
        <w:t>n M</w:t>
      </w:r>
      <w:r w:rsidRPr="00FD3F06">
        <w:t>U rất nguy hiểm trước những đội bóng lớn</w:t>
      </w:r>
      <w:r>
        <w:t>,</w:t>
      </w:r>
      <w:r w:rsidRPr="00FD3F06">
        <w:t xml:space="preserve"> nhưng </w:t>
      </w:r>
      <w:r>
        <w:t xml:space="preserve">lại </w:t>
      </w:r>
      <w:r w:rsidRPr="00FD3F06">
        <w:t xml:space="preserve">dễ dàng trở nên vô hại khi </w:t>
      </w:r>
      <w:r>
        <w:t xml:space="preserve">nhập cuộc </w:t>
      </w:r>
      <w:r w:rsidRPr="00FD3F06">
        <w:t xml:space="preserve">với tâm thế </w:t>
      </w:r>
      <w:r>
        <w:t>đội cửa trên</w:t>
      </w:r>
      <w:r w:rsidRPr="00FD3F06">
        <w:t>.</w:t>
      </w:r>
    </w:p>
    <w:p w:rsidR="0053364E" w:rsidRDefault="0053364E" w:rsidP="00A64416"/>
    <w:p w:rsidR="00FD3F06" w:rsidRDefault="00CE3A66" w:rsidP="00A64416">
      <w:r w:rsidRPr="00CE3A66">
        <w:t xml:space="preserve">Về tương quan lực lượng, MU là những người được đánh giá cao hơn. Họ đang sở hữu một loạt các ngôi sao chất lượng trong đội hình. </w:t>
      </w:r>
      <w:r w:rsidR="00FD3F06">
        <w:t>Trước một AC</w:t>
      </w:r>
      <w:r w:rsidR="00FD3F06" w:rsidRPr="00FD3F06">
        <w:t xml:space="preserve"> Milan mất tới gần nửa đội hình mạnh nhất vì những chấn thương</w:t>
      </w:r>
      <w:r w:rsidR="00C6046C">
        <w:t>,</w:t>
      </w:r>
      <w:r w:rsidR="00FD3F06">
        <w:t xml:space="preserve"> </w:t>
      </w:r>
      <w:r w:rsidR="00FD3F06" w:rsidRPr="00FD3F06">
        <w:t>đang có dấu hiệu s</w:t>
      </w:r>
      <w:r w:rsidR="00FD3F06">
        <w:t xml:space="preserve">a sút, </w:t>
      </w:r>
      <w:r w:rsidR="00FD3F06" w:rsidRPr="00FD3F06">
        <w:t xml:space="preserve">lại có lợi thế đá </w:t>
      </w:r>
      <w:r w:rsidR="00C6046C">
        <w:t xml:space="preserve">trên sân nhà Old Trafford, Quỷ đỏ </w:t>
      </w:r>
      <w:r w:rsidR="00FD3F06" w:rsidRPr="00FD3F06">
        <w:t xml:space="preserve">đương nhiên là cửa trên, </w:t>
      </w:r>
      <w:r w:rsidR="00C6046C">
        <w:t>liệu họ có lại khiến</w:t>
      </w:r>
      <w:r w:rsidR="00C6046C" w:rsidRPr="00C6046C">
        <w:t xml:space="preserve"> các CĐV</w:t>
      </w:r>
      <w:r w:rsidR="00C6046C">
        <w:t xml:space="preserve"> </w:t>
      </w:r>
      <w:r w:rsidR="00FD3F06" w:rsidRPr="00FD3F06">
        <w:t xml:space="preserve">thất vọng khi sự kỳ vọng đang ở mức </w:t>
      </w:r>
      <w:r w:rsidR="00C6046C">
        <w:t>c</w:t>
      </w:r>
      <w:r w:rsidR="00FD3F06" w:rsidRPr="00FD3F06">
        <w:t>ao nhất?</w:t>
      </w:r>
    </w:p>
    <w:p w:rsidR="00B633CB" w:rsidRDefault="00B633CB" w:rsidP="00A64416"/>
    <w:p w:rsidR="00B633CB" w:rsidRPr="00B633CB" w:rsidRDefault="00B633CB" w:rsidP="00B633CB">
      <w:r>
        <w:t xml:space="preserve">Trong khi đó, đội bóng </w:t>
      </w:r>
      <w:r w:rsidRPr="00B633CB">
        <w:t xml:space="preserve">chủ sân San Siro phải rất khó khăn mới vượt qua Crvena Zvezda ở vòng 1/16. </w:t>
      </w:r>
      <w:r w:rsidR="002405DF">
        <w:t>Đ</w:t>
      </w:r>
      <w:r w:rsidR="002405DF" w:rsidRPr="002405DF">
        <w:t xml:space="preserve">ội bóng của HLV Stefano Pioli </w:t>
      </w:r>
      <w:r w:rsidRPr="00B633CB">
        <w:t>hòa 2</w:t>
      </w:r>
      <w:r>
        <w:t xml:space="preserve"> </w:t>
      </w:r>
      <w:r w:rsidRPr="00B633CB">
        <w:t>-</w:t>
      </w:r>
      <w:r>
        <w:t xml:space="preserve"> </w:t>
      </w:r>
      <w:r w:rsidR="002405DF">
        <w:t xml:space="preserve">2 trên </w:t>
      </w:r>
      <w:r w:rsidR="002405DF">
        <w:lastRenderedPageBreak/>
        <w:t>sân khách,</w:t>
      </w:r>
      <w:r w:rsidRPr="00B633CB">
        <w:t xml:space="preserve"> hòa 1</w:t>
      </w:r>
      <w:r>
        <w:t xml:space="preserve"> </w:t>
      </w:r>
      <w:r w:rsidRPr="00B633CB">
        <w:t>-</w:t>
      </w:r>
      <w:r>
        <w:t xml:space="preserve"> 1 trên sân nhà </w:t>
      </w:r>
      <w:r w:rsidR="002405DF">
        <w:t>và chỉ</w:t>
      </w:r>
      <w:r>
        <w:t xml:space="preserve"> giành vé </w:t>
      </w:r>
      <w:r w:rsidRPr="00B633CB">
        <w:t>đi tiếp nhờ luật bàn thắng trên sân khách.</w:t>
      </w:r>
    </w:p>
    <w:p w:rsidR="00C6046C" w:rsidRDefault="00C6046C" w:rsidP="00A64416"/>
    <w:p w:rsidR="00C6046C" w:rsidRDefault="00C6046C" w:rsidP="00A64416">
      <w:r>
        <w:t>Ở màn đối đầu đáng chú ý này, người hâm mộ sẽ không được chứng kiến cuộc hội ngộ của</w:t>
      </w:r>
      <w:r w:rsidR="002405DF">
        <w:t xml:space="preserve"> ngôi sao tiền đạo</w:t>
      </w:r>
      <w:r w:rsidRPr="00C6046C">
        <w:t xml:space="preserve"> </w:t>
      </w:r>
      <w:r w:rsidR="002405DF" w:rsidRPr="002405DF">
        <w:t>Zlatan</w:t>
      </w:r>
      <w:r w:rsidR="002405DF">
        <w:t xml:space="preserve"> </w:t>
      </w:r>
      <w:r w:rsidRPr="00C6046C">
        <w:t>Ibrahimovic</w:t>
      </w:r>
      <w:r>
        <w:t xml:space="preserve"> với đội bóng cũ</w:t>
      </w:r>
      <w:r w:rsidR="00632874" w:rsidRPr="00632874">
        <w:t xml:space="preserve"> </w:t>
      </w:r>
      <w:r w:rsidR="00632874">
        <w:t xml:space="preserve">do </w:t>
      </w:r>
      <w:r w:rsidR="00632874" w:rsidRPr="00632874">
        <w:t>dính chấn thương</w:t>
      </w:r>
      <w:r>
        <w:t xml:space="preserve">. </w:t>
      </w:r>
      <w:r w:rsidR="002405DF" w:rsidRPr="002405DF">
        <w:t>Chính lão tướng người Thụy Điển từng vô địch Europa League cùng MU ở mùa giả</w:t>
      </w:r>
      <w:r w:rsidR="002405DF">
        <w:t>i 2016 - 20</w:t>
      </w:r>
      <w:r w:rsidR="002405DF" w:rsidRPr="002405DF">
        <w:t xml:space="preserve">17. </w:t>
      </w:r>
      <w:r w:rsidR="002405DF">
        <w:t>Đây là tổn thất lớn với AC bởi</w:t>
      </w:r>
      <w:r w:rsidR="002405DF" w:rsidRPr="002405DF">
        <w:t xml:space="preserve"> những hiểu biết nhất định về đội bóng cũ</w:t>
      </w:r>
      <w:r w:rsidR="002405DF">
        <w:t xml:space="preserve"> của </w:t>
      </w:r>
      <w:r w:rsidR="002405DF" w:rsidRPr="002405DF">
        <w:t>Ibrahimovic.</w:t>
      </w:r>
    </w:p>
    <w:p w:rsidR="00B633CB" w:rsidRDefault="00B633CB" w:rsidP="00A64416"/>
    <w:p w:rsidR="00FD3F06" w:rsidRDefault="00B633CB" w:rsidP="00A64416">
      <w:r w:rsidRPr="00B633CB">
        <w:t xml:space="preserve">Trong quá khứ, </w:t>
      </w:r>
      <w:r>
        <w:t>AC Milan và MU</w:t>
      </w:r>
      <w:r w:rsidRPr="00B633CB">
        <w:t xml:space="preserve"> từng làm mưa làm gió ở</w:t>
      </w:r>
      <w:r>
        <w:t xml:space="preserve"> Champions League</w:t>
      </w:r>
      <w:r w:rsidRPr="00B633CB">
        <w:t>.</w:t>
      </w:r>
      <w:r>
        <w:t xml:space="preserve"> Trong khi</w:t>
      </w:r>
      <w:r w:rsidRPr="00B633CB">
        <w:t xml:space="preserve"> AC Milan là đội bóng giàu thành tích thứ 2 ở Champions League với 7 lần vô địch, chỉ xếp sau Real Madrid (13 lần), </w:t>
      </w:r>
      <w:r>
        <w:t>thì</w:t>
      </w:r>
      <w:r w:rsidRPr="00B633CB">
        <w:t xml:space="preserve"> MU cũng có 3 lần lên ngôi ở giải đấu này. Tuy nhiên, ở thời điểm hiện tại, họ đều đã sa cơ lỡ vận ở đấu trường châu lục và đành phải cạnh tranh tại "sân chơi hạng 2</w:t>
      </w:r>
      <w:r>
        <w:t>"</w:t>
      </w:r>
      <w:r w:rsidRPr="00B633CB">
        <w:t xml:space="preserve"> Europa League. </w:t>
      </w:r>
    </w:p>
    <w:p w:rsidR="001E39D2" w:rsidRDefault="001E39D2" w:rsidP="00A64416"/>
    <w:p w:rsidR="001E39D2" w:rsidRDefault="001E39D2" w:rsidP="00A64416">
      <w:r w:rsidRPr="001E39D2">
        <w:t xml:space="preserve">Sức nóng của cuộc đụng độ này càng gia tăng khi cả hai đều đang </w:t>
      </w:r>
      <w:r w:rsidR="00632874">
        <w:t>xếp</w:t>
      </w:r>
      <w:r w:rsidRPr="001E39D2">
        <w:t xml:space="preserve"> ở vị trí thứ 2 tại giải Ngoại hạng Anh và Serie A</w:t>
      </w:r>
      <w:r>
        <w:t xml:space="preserve"> nhưng</w:t>
      </w:r>
      <w:r w:rsidRPr="001E39D2">
        <w:t xml:space="preserve"> </w:t>
      </w:r>
      <w:r w:rsidR="00632874">
        <w:t xml:space="preserve">đứng </w:t>
      </w:r>
      <w:r w:rsidRPr="001E39D2">
        <w:t xml:space="preserve">trước viễn cảnh </w:t>
      </w:r>
      <w:r w:rsidR="00632874">
        <w:t xml:space="preserve">thất bại </w:t>
      </w:r>
      <w:r w:rsidRPr="001E39D2">
        <w:t>tại giải đấu quốc nội</w:t>
      </w:r>
      <w:r>
        <w:t xml:space="preserve"> do bị đội dẫn đầu bỏ xa trên bảng xếp hạng</w:t>
      </w:r>
      <w:r w:rsidR="00632874">
        <w:t>.</w:t>
      </w:r>
      <w:r w:rsidRPr="001E39D2">
        <w:t xml:space="preserve"> </w:t>
      </w:r>
      <w:r w:rsidR="00632874">
        <w:t>C</w:t>
      </w:r>
      <w:r w:rsidRPr="001E39D2">
        <w:t>hắc chắn cả</w:t>
      </w:r>
      <w:r>
        <w:t xml:space="preserve"> MU</w:t>
      </w:r>
      <w:r w:rsidRPr="001E39D2">
        <w:t xml:space="preserve"> và AC Milan đều </w:t>
      </w:r>
      <w:r w:rsidR="00632874">
        <w:t xml:space="preserve">xác định </w:t>
      </w:r>
      <w:r w:rsidR="0045479B" w:rsidRPr="0045479B">
        <w:t>danh hiệu Europa League là chiếc phao cứu sinh để bấu víu, mong tránh được đoạn kết trắng tay ở một mùa giải đầy ắp biến động.</w:t>
      </w:r>
    </w:p>
    <w:p w:rsidR="00B633CB" w:rsidRDefault="00B633CB" w:rsidP="00A64416"/>
    <w:p w:rsidR="001E39D2" w:rsidRDefault="001E39D2" w:rsidP="00A64416">
      <w:r>
        <w:t xml:space="preserve">Màn </w:t>
      </w:r>
      <w:r w:rsidRPr="001E39D2">
        <w:t xml:space="preserve">thư hùng được chờ đợi nhất ở lượt đi vòng 1/8 Europa League giữa hai "đại gia" Man United và AC Milan </w:t>
      </w:r>
      <w:r>
        <w:t>trên</w:t>
      </w:r>
      <w:r w:rsidRPr="001E39D2">
        <w:t xml:space="preserve"> sân Old Trafford </w:t>
      </w:r>
      <w:r>
        <w:t xml:space="preserve">sẽ diễn ra </w:t>
      </w:r>
      <w:r w:rsidRPr="001E39D2">
        <w:t>lúc 0 giờ</w:t>
      </w:r>
      <w:r>
        <w:t xml:space="preserve"> 55 phút ngày 12/</w:t>
      </w:r>
      <w:r w:rsidRPr="001E39D2">
        <w:t>3.</w:t>
      </w:r>
    </w:p>
    <w:p w:rsidR="001E39D2" w:rsidRDefault="001E39D2" w:rsidP="00A64416"/>
    <w:p w:rsidR="00632874" w:rsidRDefault="00632874" w:rsidP="00632874">
      <w:r>
        <w:t xml:space="preserve">Lịch </w:t>
      </w:r>
      <w:r>
        <w:t xml:space="preserve">thi đấu </w:t>
      </w:r>
      <w:r w:rsidRPr="00632874">
        <w:t xml:space="preserve">vòng 1/8 Europa League 2020 - 2021 </w:t>
      </w:r>
      <w:r>
        <w:t>ngày 12/</w:t>
      </w:r>
      <w:r>
        <w:t>3:</w:t>
      </w:r>
    </w:p>
    <w:p w:rsidR="00632874" w:rsidRDefault="00632874" w:rsidP="00632874">
      <w:bookmarkStart w:id="0" w:name="_GoBack"/>
      <w:bookmarkEnd w:id="0"/>
      <w:r>
        <w:t xml:space="preserve">0 giờ </w:t>
      </w:r>
      <w:r>
        <w:t xml:space="preserve">55 phút: </w:t>
      </w:r>
    </w:p>
    <w:p w:rsidR="00632874" w:rsidRDefault="00632874" w:rsidP="00632874">
      <w:r>
        <w:t>Ajax - Young Boys</w:t>
      </w:r>
    </w:p>
    <w:p w:rsidR="00632874" w:rsidRDefault="00632874" w:rsidP="00632874">
      <w:r>
        <w:t>Dynamo Kiev - Villarreal</w:t>
      </w:r>
    </w:p>
    <w:p w:rsidR="00632874" w:rsidRDefault="00632874" w:rsidP="00632874"/>
    <w:p w:rsidR="00632874" w:rsidRDefault="00632874" w:rsidP="00632874">
      <w:r>
        <w:t xml:space="preserve">3 giờ: </w:t>
      </w:r>
    </w:p>
    <w:p w:rsidR="00632874" w:rsidRDefault="00632874" w:rsidP="00632874">
      <w:r>
        <w:t>AS Roma - Shakhtar Donetsk</w:t>
      </w:r>
    </w:p>
    <w:p w:rsidR="00632874" w:rsidRDefault="00632874" w:rsidP="00632874">
      <w:r>
        <w:lastRenderedPageBreak/>
        <w:t>Olympiakos - Arsenal</w:t>
      </w:r>
    </w:p>
    <w:p w:rsidR="00632874" w:rsidRDefault="00632874" w:rsidP="00632874">
      <w:r>
        <w:t>Tottenham - Dinamo Zagreb</w:t>
      </w:r>
    </w:p>
    <w:p w:rsidR="00632874" w:rsidRDefault="00632874" w:rsidP="00A64416"/>
    <w:p w:rsidR="00CE3A66" w:rsidRDefault="00CE3A66" w:rsidP="00A64416">
      <w:r>
        <w:t>Box:</w:t>
      </w:r>
    </w:p>
    <w:p w:rsidR="00CE3A66" w:rsidRDefault="00CE3A66" w:rsidP="00A64416">
      <w:r w:rsidRPr="00CE3A66">
        <w:t xml:space="preserve">Thành tích </w:t>
      </w:r>
      <w:r>
        <w:t xml:space="preserve">đối đầu giữa </w:t>
      </w:r>
      <w:r w:rsidRPr="00CE3A66">
        <w:t xml:space="preserve">MU và AC Milan rất cân bằng khi mỗi bên có được 5 chiến thắng </w:t>
      </w:r>
      <w:r>
        <w:t xml:space="preserve">trong </w:t>
      </w:r>
      <w:r w:rsidRPr="00CE3A66">
        <w:t xml:space="preserve">10 lần </w:t>
      </w:r>
      <w:r>
        <w:t xml:space="preserve">đối đầu </w:t>
      </w:r>
      <w:r w:rsidRPr="00CE3A66">
        <w:t>ở cúp châu Âu, và tất cả đều ở đấu trườ</w:t>
      </w:r>
      <w:r>
        <w:t>ng C1/Champions League</w:t>
      </w:r>
      <w:r w:rsidRPr="00CE3A66">
        <w:t>.</w:t>
      </w:r>
    </w:p>
    <w:p w:rsidR="00B633CB" w:rsidRDefault="00B633CB" w:rsidP="00A64416"/>
    <w:p w:rsidR="00A64416" w:rsidRDefault="00A64416" w:rsidP="00A64416">
      <w:r>
        <w:t>Box:</w:t>
      </w:r>
    </w:p>
    <w:p w:rsidR="00A64416" w:rsidRDefault="00A64416" w:rsidP="00A64416">
      <w:r>
        <w:t>Sau 11 năm, MU và AC</w:t>
      </w:r>
      <w:r w:rsidRPr="00A64416">
        <w:t xml:space="preserve"> Milan lại gặp nhau tại một giải đấu chính thức ở châu Âu.</w:t>
      </w:r>
    </w:p>
    <w:p w:rsidR="00C6046C" w:rsidRDefault="00C6046C" w:rsidP="00A64416"/>
    <w:p w:rsidR="00C6046C" w:rsidRDefault="00C6046C" w:rsidP="00A64416">
      <w:r>
        <w:t>Box:</w:t>
      </w:r>
    </w:p>
    <w:p w:rsidR="00C6046C" w:rsidRDefault="00C6046C" w:rsidP="00A64416">
      <w:r>
        <w:t>-</w:t>
      </w:r>
      <w:r w:rsidRPr="00C6046C">
        <w:t>Milan đang có mạch 5 trận bất bại ở Europa League và tạ</w:t>
      </w:r>
      <w:r>
        <w:t>i Serie A.</w:t>
      </w:r>
    </w:p>
    <w:p w:rsidR="00B633CB" w:rsidRDefault="00B633CB" w:rsidP="00A64416">
      <w:r>
        <w:t>-</w:t>
      </w:r>
      <w:r w:rsidRPr="00B633CB">
        <w:t xml:space="preserve">MU đang </w:t>
      </w:r>
      <w:r>
        <w:t>sở hữu mạch</w:t>
      </w:r>
      <w:r w:rsidRPr="00B633CB">
        <w:t xml:space="preserve"> 11 trận bất bại trên mọi đấu trường (thắng 5).</w:t>
      </w:r>
    </w:p>
    <w:p w:rsidR="00C6046C" w:rsidRDefault="00C6046C" w:rsidP="00A64416">
      <w:r>
        <w:t>-</w:t>
      </w:r>
      <w:r w:rsidRPr="00C6046C">
        <w:t>MU không thể thắng 3/4 trận lượt đi từng chơi ở vòng 1/16 Europa League trước đây.</w:t>
      </w:r>
    </w:p>
    <w:sectPr w:rsidR="00C6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6"/>
    <w:rsid w:val="001E39D2"/>
    <w:rsid w:val="002405DF"/>
    <w:rsid w:val="0045479B"/>
    <w:rsid w:val="0053364E"/>
    <w:rsid w:val="00632874"/>
    <w:rsid w:val="00A64416"/>
    <w:rsid w:val="00B633CB"/>
    <w:rsid w:val="00BB7440"/>
    <w:rsid w:val="00C6046C"/>
    <w:rsid w:val="00C609EC"/>
    <w:rsid w:val="00CE3A66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2021-03-11T02:21:00Z</dcterms:created>
  <dcterms:modified xsi:type="dcterms:W3CDTF">2021-03-11T03:49:00Z</dcterms:modified>
</cp:coreProperties>
</file>